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коррекции КТП по русскому языку 5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5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3935"/>
        <w:gridCol w:w="2156"/>
        <w:gridCol w:w="2104"/>
        <w:gridCol w:w="2107"/>
        <w:gridCol w:w="2108"/>
      </w:tblGrid>
      <w:tr w:rsidR="008C2DB9" w:rsidTr="008821A8">
        <w:tc>
          <w:tcPr>
            <w:tcW w:w="959" w:type="dxa"/>
          </w:tcPr>
          <w:p w:rsidR="008C2DB9" w:rsidRP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7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3935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104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2107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4233D9" w:rsidTr="008821A8">
        <w:tc>
          <w:tcPr>
            <w:tcW w:w="959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3935" w:type="dxa"/>
          </w:tcPr>
          <w:p w:rsidR="004233D9" w:rsidRPr="00500386" w:rsidRDefault="004233D9" w:rsidP="00914D26">
            <w:pPr>
              <w:tabs>
                <w:tab w:val="left" w:leader="underscore" w:pos="9781"/>
              </w:tabs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500386">
              <w:rPr>
                <w:rFonts w:ascii="Times New Roman" w:hAnsi="Times New Roman"/>
                <w:sz w:val="24"/>
                <w:szCs w:val="24"/>
              </w:rPr>
              <w:t>Виды глагола.</w:t>
            </w:r>
            <w:r w:rsidRPr="0050038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Совершенный и </w:t>
            </w:r>
          </w:p>
          <w:p w:rsidR="004233D9" w:rsidRDefault="004233D9" w:rsidP="00914D26">
            <w:pPr>
              <w:widowControl w:val="0"/>
              <w:suppressAutoHyphens/>
              <w:autoSpaceDE w:val="0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50038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несовершенный вид глагола</w:t>
            </w:r>
          </w:p>
          <w:p w:rsidR="004233D9" w:rsidRPr="00500386" w:rsidRDefault="004233D9" w:rsidP="00914D26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стр.109-112</w:t>
            </w:r>
          </w:p>
        </w:tc>
        <w:tc>
          <w:tcPr>
            <w:tcW w:w="2156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стр.109-112</w:t>
            </w:r>
          </w:p>
          <w:p w:rsidR="004233D9" w:rsidRDefault="004233D9" w:rsidP="00914D2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Онлайн урок</w:t>
            </w:r>
          </w:p>
        </w:tc>
        <w:tc>
          <w:tcPr>
            <w:tcW w:w="2104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п. 111, стр. 109,выполнить  упражнение 639(у), 641 письменно</w:t>
            </w:r>
          </w:p>
        </w:tc>
        <w:tc>
          <w:tcPr>
            <w:tcW w:w="2107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2108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233D9" w:rsidTr="008821A8">
        <w:tc>
          <w:tcPr>
            <w:tcW w:w="959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3935" w:type="dxa"/>
          </w:tcPr>
          <w:p w:rsidR="004233D9" w:rsidRPr="007F53E6" w:rsidRDefault="004233D9" w:rsidP="00914D26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7F53E6">
              <w:rPr>
                <w:rFonts w:ascii="Times New Roman" w:hAnsi="Times New Roman"/>
                <w:sz w:val="24"/>
                <w:szCs w:val="24"/>
              </w:rPr>
              <w:t xml:space="preserve">Буквы е и </w:t>
            </w:r>
            <w:proofErr w:type="spellStart"/>
            <w:proofErr w:type="gramStart"/>
            <w:r w:rsidRPr="007F53E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7F53E6">
              <w:rPr>
                <w:rFonts w:ascii="Times New Roman" w:hAnsi="Times New Roman"/>
                <w:sz w:val="24"/>
                <w:szCs w:val="24"/>
              </w:rPr>
              <w:t xml:space="preserve"> в корнях с чередованием.</w:t>
            </w:r>
          </w:p>
          <w:p w:rsidR="004233D9" w:rsidRPr="007F53E6" w:rsidRDefault="004233D9" w:rsidP="00914D26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7F53E6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proofErr w:type="gramStart"/>
            <w:r w:rsidRPr="007F53E6">
              <w:rPr>
                <w:rFonts w:ascii="Times New Roman" w:hAnsi="Times New Roman"/>
                <w:sz w:val="24"/>
                <w:szCs w:val="24"/>
              </w:rPr>
              <w:t>Е-И</w:t>
            </w:r>
            <w:proofErr w:type="gramEnd"/>
            <w:r w:rsidRPr="007F53E6">
              <w:rPr>
                <w:rFonts w:ascii="Times New Roman" w:hAnsi="Times New Roman"/>
                <w:sz w:val="24"/>
                <w:szCs w:val="24"/>
              </w:rPr>
              <w:t xml:space="preserve"> в корнях с чередованием</w:t>
            </w:r>
          </w:p>
          <w:p w:rsidR="004233D9" w:rsidRDefault="004233D9" w:rsidP="00914D26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7F53E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F53E6">
              <w:rPr>
                <w:rFonts w:ascii="Times New Roman" w:hAnsi="Times New Roman"/>
                <w:sz w:val="24"/>
                <w:szCs w:val="24"/>
              </w:rPr>
              <w:t>бер-бир</w:t>
            </w:r>
            <w:proofErr w:type="spellEnd"/>
            <w:r w:rsidRPr="007F53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7F53E6">
              <w:rPr>
                <w:rFonts w:ascii="Times New Roman" w:hAnsi="Times New Roman"/>
                <w:sz w:val="24"/>
                <w:szCs w:val="24"/>
              </w:rPr>
              <w:t>мер-мир</w:t>
            </w:r>
            <w:proofErr w:type="gramEnd"/>
            <w:r w:rsidRPr="007F53E6">
              <w:rPr>
                <w:rFonts w:ascii="Times New Roman" w:hAnsi="Times New Roman"/>
                <w:sz w:val="24"/>
                <w:szCs w:val="24"/>
              </w:rPr>
              <w:t>, дер-</w:t>
            </w:r>
            <w:proofErr w:type="spellStart"/>
            <w:r w:rsidRPr="007F53E6"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Pr="007F53E6">
              <w:rPr>
                <w:rFonts w:ascii="Times New Roman" w:hAnsi="Times New Roman"/>
                <w:sz w:val="24"/>
                <w:szCs w:val="24"/>
              </w:rPr>
              <w:t>, пер-пир, тер-тир, стел-</w:t>
            </w:r>
            <w:proofErr w:type="spellStart"/>
            <w:r w:rsidRPr="007F53E6">
              <w:rPr>
                <w:rFonts w:ascii="Times New Roman" w:hAnsi="Times New Roman"/>
                <w:sz w:val="24"/>
                <w:szCs w:val="24"/>
              </w:rPr>
              <w:t>стил</w:t>
            </w:r>
            <w:proofErr w:type="spellEnd"/>
            <w:r w:rsidRPr="007F53E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233D9" w:rsidRPr="00500386" w:rsidRDefault="004233D9" w:rsidP="00914D26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112-113</w:t>
            </w:r>
          </w:p>
        </w:tc>
        <w:tc>
          <w:tcPr>
            <w:tcW w:w="2156" w:type="dxa"/>
          </w:tcPr>
          <w:p w:rsidR="004233D9" w:rsidRDefault="00490616" w:rsidP="0049061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4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п. 112, стр. 112, выучить о.24; выполнить упражнение 647 </w:t>
            </w:r>
          </w:p>
        </w:tc>
        <w:tc>
          <w:tcPr>
            <w:tcW w:w="2107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108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233D9" w:rsidTr="008821A8">
        <w:tc>
          <w:tcPr>
            <w:tcW w:w="959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3935" w:type="dxa"/>
          </w:tcPr>
          <w:p w:rsidR="004233D9" w:rsidRPr="007F53E6" w:rsidRDefault="004233D9" w:rsidP="00914D26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3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Проверочный диктант </w:t>
            </w:r>
          </w:p>
          <w:p w:rsidR="004233D9" w:rsidRPr="00B27DF2" w:rsidRDefault="004233D9" w:rsidP="00914D26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101</w:t>
            </w:r>
          </w:p>
        </w:tc>
        <w:tc>
          <w:tcPr>
            <w:tcW w:w="2156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4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101, выполнить упр.617, 614</w:t>
            </w:r>
          </w:p>
        </w:tc>
        <w:tc>
          <w:tcPr>
            <w:tcW w:w="2107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108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233D9" w:rsidTr="008821A8">
        <w:tc>
          <w:tcPr>
            <w:tcW w:w="959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2.05.2020</w:t>
            </w:r>
          </w:p>
        </w:tc>
        <w:tc>
          <w:tcPr>
            <w:tcW w:w="3935" w:type="dxa"/>
          </w:tcPr>
          <w:p w:rsidR="004233D9" w:rsidRDefault="004233D9" w:rsidP="00914D26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3E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Невыдуманный рассказ о себе.</w:t>
            </w:r>
          </w:p>
          <w:p w:rsidR="004233D9" w:rsidRPr="00B27DF2" w:rsidRDefault="004233D9" w:rsidP="00914D26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стр. </w:t>
            </w:r>
            <w:r w:rsidRPr="00D8345F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  <w:r w:rsidRPr="00D8345F">
              <w:rPr>
                <w:rFonts w:ascii="Times New Roman" w:hAnsi="Times New Roman" w:cs="Times New Roman"/>
              </w:rPr>
              <w:t xml:space="preserve">  или  на РЭШ  урок 78 </w:t>
            </w:r>
            <w:r w:rsidRPr="00D8345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https://resh.edu.ru/subject/lesson/7698/main/264790/</w:t>
            </w:r>
          </w:p>
        </w:tc>
        <w:tc>
          <w:tcPr>
            <w:tcW w:w="2156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4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114, выполнить устно упражнения 650, 652</w:t>
            </w:r>
          </w:p>
        </w:tc>
        <w:tc>
          <w:tcPr>
            <w:tcW w:w="2107" w:type="dxa"/>
          </w:tcPr>
          <w:p w:rsidR="004233D9" w:rsidRDefault="004233D9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2.05.2020</w:t>
            </w:r>
          </w:p>
        </w:tc>
        <w:tc>
          <w:tcPr>
            <w:tcW w:w="2108" w:type="dxa"/>
          </w:tcPr>
          <w:p w:rsidR="004233D9" w:rsidRDefault="004233D9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233D9" w:rsidTr="008821A8">
        <w:tc>
          <w:tcPr>
            <w:tcW w:w="959" w:type="dxa"/>
          </w:tcPr>
          <w:p w:rsidR="004233D9" w:rsidRDefault="004233D9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33D9" w:rsidRDefault="004233D9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4233D9" w:rsidRPr="0076501B" w:rsidRDefault="004233D9" w:rsidP="0028221F">
            <w:pPr>
              <w:widowControl w:val="0"/>
              <w:suppressAutoHyphens/>
              <w:autoSpaceDE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dxa"/>
          </w:tcPr>
          <w:p w:rsidR="004233D9" w:rsidRDefault="004233D9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4233D9" w:rsidRDefault="004233D9" w:rsidP="002822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4233D9" w:rsidRDefault="004233D9" w:rsidP="002822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4233D9" w:rsidRDefault="004233D9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Pr="008821A8" w:rsidRDefault="00472115" w:rsidP="008C2D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1A8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076"/>
        <w:gridCol w:w="2156"/>
        <w:gridCol w:w="2981"/>
        <w:gridCol w:w="1418"/>
        <w:gridCol w:w="1920"/>
      </w:tblGrid>
      <w:tr w:rsidR="00472115" w:rsidTr="005A1D04">
        <w:tc>
          <w:tcPr>
            <w:tcW w:w="1101" w:type="dxa"/>
          </w:tcPr>
          <w:p w:rsidR="00472115" w:rsidRPr="008C2DB9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418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796A1F" w:rsidTr="00FB0AA5">
        <w:tc>
          <w:tcPr>
            <w:tcW w:w="1101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796A1F" w:rsidRDefault="00796A1F" w:rsidP="00914D26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62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Лексикология и фразеология.</w:t>
            </w:r>
          </w:p>
          <w:p w:rsidR="00796A1F" w:rsidRPr="006620BB" w:rsidRDefault="00796A1F" w:rsidP="00914D26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стр.172-180</w:t>
            </w:r>
          </w:p>
        </w:tc>
        <w:tc>
          <w:tcPr>
            <w:tcW w:w="2156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урок</w:t>
            </w: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796A1F" w:rsidRPr="0042169B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упр. 347 (устно); выполнить в рабочей тетради упр. 351, 357; выполненное задание отправить по электронной почте </w:t>
            </w:r>
            <w:hyperlink r:id="rId6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418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96A1F" w:rsidTr="0087525E">
        <w:tc>
          <w:tcPr>
            <w:tcW w:w="1101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796A1F" w:rsidRPr="0042169B" w:rsidRDefault="00796A1F" w:rsidP="00914D26">
            <w:pPr>
              <w:widowControl w:val="0"/>
              <w:spacing w:line="21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662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Морфемика</w:t>
            </w:r>
            <w:proofErr w:type="spellEnd"/>
            <w:r w:rsidRPr="00662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и словообразование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Учебник стр.1</w:t>
            </w:r>
            <w:r w:rsidRPr="004216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81-185</w:t>
            </w:r>
          </w:p>
        </w:tc>
        <w:tc>
          <w:tcPr>
            <w:tcW w:w="2156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796A1F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 по упр. 363, 366 (устно); выполнить в рабочей тетради упр. 370; выполненное задание отправить по электронной почте </w:t>
            </w:r>
            <w:hyperlink r:id="rId7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418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96A1F" w:rsidTr="005A1D04">
        <w:tc>
          <w:tcPr>
            <w:tcW w:w="1101" w:type="dxa"/>
          </w:tcPr>
          <w:p w:rsidR="00796A1F" w:rsidRDefault="00796A1F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6A1F" w:rsidRDefault="00796A1F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796A1F" w:rsidRPr="006620BB" w:rsidRDefault="00796A1F" w:rsidP="0028221F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</w:tcPr>
          <w:p w:rsidR="00796A1F" w:rsidRDefault="00796A1F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796A1F" w:rsidRDefault="00796A1F" w:rsidP="002822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6A1F" w:rsidRDefault="00796A1F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796A1F" w:rsidRDefault="00796A1F" w:rsidP="0028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115" w:rsidRDefault="0047211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2344" w:rsidRDefault="002F2344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2344" w:rsidRDefault="002F2344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2344" w:rsidRDefault="002F2344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2344" w:rsidRDefault="002F2344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2344" w:rsidRDefault="002F2344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5E252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 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076"/>
        <w:gridCol w:w="2156"/>
        <w:gridCol w:w="2981"/>
        <w:gridCol w:w="1560"/>
        <w:gridCol w:w="1778"/>
      </w:tblGrid>
      <w:tr w:rsidR="005E252F" w:rsidTr="00BB7E1E">
        <w:tc>
          <w:tcPr>
            <w:tcW w:w="1101" w:type="dxa"/>
          </w:tcPr>
          <w:p w:rsidR="005E252F" w:rsidRPr="008C2DB9" w:rsidRDefault="005E252F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5E252F" w:rsidRDefault="005E252F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796A1F" w:rsidTr="00BB7E1E">
        <w:tc>
          <w:tcPr>
            <w:tcW w:w="1101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28.04. 2020</w:t>
            </w:r>
          </w:p>
          <w:p w:rsidR="00796A1F" w:rsidRDefault="00796A1F" w:rsidP="00914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796A1F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04F6">
              <w:rPr>
                <w:rFonts w:ascii="Times New Roman" w:hAnsi="Times New Roman" w:cs="Times New Roman"/>
                <w:sz w:val="24"/>
                <w:szCs w:val="24"/>
              </w:rPr>
              <w:t xml:space="preserve">Наречия. </w:t>
            </w:r>
            <w:proofErr w:type="spellStart"/>
            <w:r w:rsidRPr="008A04F6">
              <w:rPr>
                <w:rFonts w:ascii="Times New Roman" w:hAnsi="Times New Roman" w:cs="Times New Roman"/>
                <w:sz w:val="24"/>
                <w:szCs w:val="24"/>
              </w:rPr>
              <w:t>Текстообразующая</w:t>
            </w:r>
            <w:proofErr w:type="spellEnd"/>
            <w:r w:rsidRPr="008A04F6">
              <w:rPr>
                <w:rFonts w:ascii="Times New Roman" w:hAnsi="Times New Roman" w:cs="Times New Roman"/>
                <w:sz w:val="24"/>
                <w:szCs w:val="24"/>
              </w:rPr>
              <w:t xml:space="preserve"> роль наречий</w:t>
            </w:r>
            <w:proofErr w:type="gramStart"/>
            <w:r w:rsidRPr="008A04F6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A04F6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  <w:p w:rsidR="00796A1F" w:rsidRPr="008A04F6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п.56-57, стр.209-222</w:t>
            </w:r>
          </w:p>
        </w:tc>
        <w:tc>
          <w:tcPr>
            <w:tcW w:w="2156" w:type="dxa"/>
          </w:tcPr>
          <w:p w:rsidR="00796A1F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81" w:type="dxa"/>
          </w:tcPr>
          <w:p w:rsidR="00796A1F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п. 56, составить таблицу «Правописание наречий», выполнить упражнение 346</w:t>
            </w:r>
          </w:p>
        </w:tc>
        <w:tc>
          <w:tcPr>
            <w:tcW w:w="1560" w:type="dxa"/>
          </w:tcPr>
          <w:p w:rsidR="00796A1F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778" w:type="dxa"/>
          </w:tcPr>
          <w:p w:rsidR="00796A1F" w:rsidRDefault="00796A1F" w:rsidP="00914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062130"/>
    <w:rsid w:val="00103844"/>
    <w:rsid w:val="001F52B3"/>
    <w:rsid w:val="0028245C"/>
    <w:rsid w:val="00297128"/>
    <w:rsid w:val="002D148B"/>
    <w:rsid w:val="002F2344"/>
    <w:rsid w:val="003346C7"/>
    <w:rsid w:val="003B4920"/>
    <w:rsid w:val="00407D7E"/>
    <w:rsid w:val="004233D9"/>
    <w:rsid w:val="00472115"/>
    <w:rsid w:val="00490616"/>
    <w:rsid w:val="00494CBD"/>
    <w:rsid w:val="004C43D5"/>
    <w:rsid w:val="00572DE3"/>
    <w:rsid w:val="005956D0"/>
    <w:rsid w:val="005E252F"/>
    <w:rsid w:val="0062355A"/>
    <w:rsid w:val="0076501B"/>
    <w:rsid w:val="00785586"/>
    <w:rsid w:val="00796A1F"/>
    <w:rsid w:val="007E68FA"/>
    <w:rsid w:val="008821A8"/>
    <w:rsid w:val="008C2DB9"/>
    <w:rsid w:val="008C3EC1"/>
    <w:rsid w:val="008E3410"/>
    <w:rsid w:val="008E77A8"/>
    <w:rsid w:val="009810B5"/>
    <w:rsid w:val="00AC1C01"/>
    <w:rsid w:val="00BB7E1E"/>
    <w:rsid w:val="00C21C26"/>
    <w:rsid w:val="00C50857"/>
    <w:rsid w:val="00C61E1F"/>
    <w:rsid w:val="00E1237D"/>
    <w:rsid w:val="00E17980"/>
    <w:rsid w:val="00E267E3"/>
    <w:rsid w:val="00ED3CD2"/>
    <w:rsid w:val="00F0675D"/>
    <w:rsid w:val="00F7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ena26avgust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ena26avgusta@mail.ru" TargetMode="External"/><Relationship Id="rId5" Type="http://schemas.openxmlformats.org/officeDocument/2006/relationships/hyperlink" Target="mailto:4223009125@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24</cp:revision>
  <dcterms:created xsi:type="dcterms:W3CDTF">2020-03-31T11:54:00Z</dcterms:created>
  <dcterms:modified xsi:type="dcterms:W3CDTF">2020-04-25T18:55:00Z</dcterms:modified>
</cp:coreProperties>
</file>